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65F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B65F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April 29, 2014 8:22:51 AM</w:t>
      </w:r>
    </w:p>
    <w:p w:rsidR="00000000" w:rsidRDefault="009B65F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9B65F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B65F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/26/2014</w:t>
      </w:r>
    </w:p>
    <w:p w:rsidR="00000000" w:rsidRDefault="009B65F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9B65F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 LOT J WITH SUBJECT.</w:t>
      </w:r>
      <w:proofErr w:type="gramEnd"/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SCHMEECKLE PARTOL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238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THE RESERVE.</w:t>
      </w:r>
      <w:proofErr w:type="gramEnd"/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</w:t>
      </w:r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4C7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NFAC.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174C72">
        <w:rPr>
          <w:rFonts w:ascii="Arial" w:hAnsi="Arial" w:cs="Arial"/>
          <w:color w:val="000000"/>
          <w:sz w:val="14"/>
          <w:szCs w:val="14"/>
        </w:rPr>
        <w:t>PATROLL</w:t>
      </w:r>
      <w:r>
        <w:rPr>
          <w:rFonts w:ascii="Arial" w:hAnsi="Arial" w:cs="Arial"/>
          <w:color w:val="000000"/>
          <w:sz w:val="14"/>
          <w:szCs w:val="14"/>
        </w:rPr>
        <w:t>ING THE SOUTH COMPLEX.</w:t>
      </w:r>
      <w:proofErr w:type="gramEnd"/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4C7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DANCE STUDIOS.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ADMITTING THE INTRAMURALS STUDENTS TO THE HEC AND OPENING THE BUI</w:t>
      </w:r>
      <w:r>
        <w:rPr>
          <w:rFonts w:ascii="Arial" w:hAnsi="Arial" w:cs="Arial"/>
          <w:color w:val="000000"/>
          <w:sz w:val="14"/>
          <w:szCs w:val="14"/>
        </w:rPr>
        <w:t xml:space="preserve">LDING.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ON THE EMS SCHEDULE.</w:t>
      </w:r>
      <w:proofErr w:type="gramEnd"/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THE DANCE STUDIO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553, 525, AND 539 ARE 10-6 PATROLING THE CENTRAL COMPLEX.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77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4C7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REPORT HE VIEWED HIS BICYCLE WHICH HE HAD REPORTED STOLEN THROUGH PS ON 11/20/13. </w:t>
      </w:r>
    </w:p>
    <w:p w:rsidR="00000000" w:rsidRDefault="009B65FC" w:rsidP="00174C7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 CLAIMED THE BICYCLE WAS LOCKED UP TO THE BIKE</w:t>
      </w:r>
      <w:r w:rsidR="00174C72">
        <w:rPr>
          <w:rFonts w:ascii="Arial" w:hAnsi="Arial" w:cs="Arial"/>
          <w:color w:val="000000"/>
          <w:sz w:val="14"/>
          <w:szCs w:val="14"/>
        </w:rPr>
        <w:t xml:space="preserve"> RACK BETWEEN THE CPS AND CCC. 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DISPATCH WAS INFORMED OF A </w:t>
      </w:r>
      <w:r>
        <w:rPr>
          <w:rFonts w:ascii="Arial" w:hAnsi="Arial" w:cs="Arial"/>
          <w:color w:val="000000"/>
          <w:sz w:val="14"/>
          <w:szCs w:val="14"/>
        </w:rPr>
        <w:t xml:space="preserve">LEAKING PROPANE TANK. IT WAS REPORTED THAT A COUPLE PROFESSORS ARE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GUARDING IT AND A</w:t>
      </w:r>
      <w:r>
        <w:rPr>
          <w:rFonts w:ascii="Arial" w:hAnsi="Arial" w:cs="Arial"/>
          <w:color w:val="000000"/>
          <w:sz w:val="14"/>
          <w:szCs w:val="14"/>
        </w:rPr>
        <w:t xml:space="preserve"> VENDOR HAS BEEN CALLED AND IS EN ROUTE.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MAN AROUND PROBABLY EARLY 30'S FOUND SOME PILLS IN</w:t>
      </w:r>
      <w:r w:rsidR="00174C72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FRONT OF THE CAC AND TURNED THEM INTO PROTECTIVE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SERVICES.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PILLS WERE IN 2 PRE</w:t>
      </w:r>
      <w:r>
        <w:rPr>
          <w:rFonts w:ascii="Arial" w:hAnsi="Arial" w:cs="Arial"/>
          <w:color w:val="000000"/>
          <w:sz w:val="14"/>
          <w:szCs w:val="14"/>
        </w:rPr>
        <w:t>SCRIPTION BOTTLES AND EXPIRED IN 2010. THEY WILL BE DISPOSED TOMORROW BY 501.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4C7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PROTECTIVE SERVICES THAT THINGS WERE STOL</w:t>
      </w:r>
      <w:r>
        <w:rPr>
          <w:rFonts w:ascii="Arial" w:hAnsi="Arial" w:cs="Arial"/>
          <w:color w:val="000000"/>
          <w:sz w:val="14"/>
          <w:szCs w:val="14"/>
        </w:rPr>
        <w:t>EN OUT OF HIS TRUCK. HE WANTED TO SEE IF</w:t>
      </w:r>
    </w:p>
    <w:p w:rsidR="00000000" w:rsidRDefault="009B65FC" w:rsidP="00174C7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THERE WERE ANY CAMERAS THAT HE CAN LOOK AT CAMERAS TO FIND THE WHO STOLE THE THINGS IN HIS TRUCK. 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4C72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INFORMED PROTECTIVE SERVICES ABOUT AN ALARM GOING OFF FOR THE FRONT DOOR AT SMITH HALL. SHE TRIED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CONTACTING BUILDING SERVICES AND THERE WERE NO ANSWER, PROTECTIVE SERVICES CONTACTED </w:t>
      </w:r>
      <w:r w:rsidR="00174C7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AND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NOTIFIED HIM ABOU</w:t>
      </w:r>
      <w:r w:rsidR="00174C72">
        <w:rPr>
          <w:rFonts w:ascii="Arial" w:hAnsi="Arial" w:cs="Arial"/>
          <w:color w:val="000000"/>
          <w:sz w:val="14"/>
          <w:szCs w:val="14"/>
        </w:rPr>
        <w:t>T THE SITUATION.</w:t>
      </w:r>
      <w:proofErr w:type="gramEnd"/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</w:t>
      </w:r>
      <w:r w:rsidR="00174C72">
        <w:rPr>
          <w:rFonts w:ascii="Arial" w:hAnsi="Arial" w:cs="Arial"/>
          <w:color w:val="000000"/>
          <w:sz w:val="14"/>
          <w:szCs w:val="14"/>
        </w:rPr>
        <w:t>U</w:t>
      </w:r>
      <w:r>
        <w:rPr>
          <w:rFonts w:ascii="Arial" w:hAnsi="Arial" w:cs="Arial"/>
          <w:color w:val="000000"/>
          <w:sz w:val="14"/>
          <w:szCs w:val="14"/>
        </w:rPr>
        <w:t>TH LOCK-UP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CANOE WAS STOL</w:t>
      </w:r>
      <w:r>
        <w:rPr>
          <w:rFonts w:ascii="Arial" w:hAnsi="Arial" w:cs="Arial"/>
          <w:color w:val="000000"/>
          <w:sz w:val="14"/>
          <w:szCs w:val="14"/>
        </w:rPr>
        <w:t>EN FROM THE TOP OF A VEHICLE IN THE SOUTH END OF LOT Q.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SUBJECT STATED THAT HIS WALLET WAS TAKEN FROM HIS DESK DRAWER WHILE HE WAS NOT IN THE ROOM.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FOLLOW-UP ON PRIOR CASE.</w:t>
      </w:r>
      <w:proofErr w:type="gramEnd"/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LOCK-UP</w:t>
      </w:r>
    </w:p>
    <w:p w:rsidR="00000000" w:rsidRDefault="009B65F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B65F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April 29, 2014 8:22:51 AM</w:t>
      </w:r>
    </w:p>
    <w:p w:rsidR="00000000" w:rsidRDefault="009B65F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9B65F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B65F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/26/2014</w:t>
      </w:r>
    </w:p>
    <w:p w:rsidR="00000000" w:rsidRDefault="009B65F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9B65F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LOCK-UP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CLOSER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WATSON HALL RESIDENT CALLED TO REPORT A LOUD GROUP OF INDIVIDUALS PLAYING OUTSIDE OF THE HALL ON THE CORNER OF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MARIA AND ISADORE.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THEY ASKED FOR A</w:t>
      </w:r>
      <w:r w:rsidR="00174C72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OFFICER TO BE SENT TO QUIET THE GROUP DOWN.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FOLLOW-UP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FOLLOW-UP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900 RESERVE STREET _ </w:t>
      </w:r>
      <w:r>
        <w:rPr>
          <w:rFonts w:ascii="Arial" w:hAnsi="Arial" w:cs="Arial"/>
          <w:color w:val="000000"/>
          <w:sz w:val="14"/>
          <w:szCs w:val="14"/>
        </w:rPr>
        <w:t>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LOCK-UP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LOCK-UP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INDIVIDUAL CALLED STATING THAT HE WAS LOCKED OUT OF THE DUC, HAD JUST FINISH</w:t>
      </w:r>
      <w:r w:rsidR="00174C72">
        <w:rPr>
          <w:rFonts w:ascii="Arial" w:hAnsi="Arial" w:cs="Arial"/>
          <w:color w:val="000000"/>
          <w:sz w:val="14"/>
          <w:szCs w:val="14"/>
        </w:rPr>
        <w:t>ED</w:t>
      </w:r>
      <w:r>
        <w:rPr>
          <w:rFonts w:ascii="Arial" w:hAnsi="Arial" w:cs="Arial"/>
          <w:color w:val="000000"/>
          <w:sz w:val="14"/>
          <w:szCs w:val="14"/>
        </w:rPr>
        <w:t xml:space="preserve"> A CONCERT THERE AND WANTED TO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GET THE REST OF HIS BELONGING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OUT.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EVENT WAS COMFIRMED AND OFFICERS WERE SENT TO LET HIM IN.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</w:t>
      </w:r>
      <w:r>
        <w:rPr>
          <w:rFonts w:ascii="Arial" w:hAnsi="Arial" w:cs="Arial"/>
          <w:color w:val="000000"/>
          <w:sz w:val="14"/>
          <w:szCs w:val="14"/>
        </w:rPr>
        <w:t xml:space="preserve">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LOCK-UP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CAME TO REPORT 2 SAINT CROY MOJO BASS FISHING POLLS, 2 FLUGER $100 REELS, JUMPER CABLES, AND MATHEWS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BOW WITH</w:t>
      </w:r>
      <w:r w:rsidR="00174C72">
        <w:rPr>
          <w:rFonts w:ascii="Arial" w:hAnsi="Arial" w:cs="Arial"/>
          <w:color w:val="000000"/>
          <w:sz w:val="14"/>
          <w:szCs w:val="14"/>
        </w:rPr>
        <w:t xml:space="preserve"> BOW FISHING EQUIPMENT AND CASE STOLEN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BEHIND CCC HAS</w:t>
      </w:r>
      <w:r w:rsidR="00174C72">
        <w:rPr>
          <w:rFonts w:ascii="Arial" w:hAnsi="Arial" w:cs="Arial"/>
          <w:color w:val="000000"/>
          <w:sz w:val="14"/>
          <w:szCs w:val="14"/>
        </w:rPr>
        <w:t xml:space="preserve"> THREE UNOPENED GARBAGE BAGS</w:t>
      </w:r>
      <w:r>
        <w:rPr>
          <w:rFonts w:ascii="Arial" w:hAnsi="Arial" w:cs="Arial"/>
          <w:color w:val="000000"/>
          <w:sz w:val="14"/>
          <w:szCs w:val="14"/>
        </w:rPr>
        <w:t xml:space="preserve">. COULD BE RELATED TO CALL THAT CITY POLICE ARE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CURRENTLY DEALING WITH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</w:t>
      </w:r>
      <w:r>
        <w:rPr>
          <w:rFonts w:ascii="Arial" w:hAnsi="Arial" w:cs="Arial"/>
          <w:color w:val="000000"/>
          <w:sz w:val="14"/>
          <w:szCs w:val="14"/>
        </w:rPr>
        <w:t>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174C72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SW SIDE OF TRACK CANOES AT END AND OFF OF RACK, MAY NEED TO RE-RACKED LATER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MAY POSSIBLY BE RELATED TO A CASE THAT 553 IS WORKING ON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4C72">
        <w:rPr>
          <w:rFonts w:ascii="Arial" w:hAnsi="Arial" w:cs="Arial"/>
          <w:color w:val="000000"/>
          <w:sz w:val="14"/>
          <w:szCs w:val="14"/>
        </w:rPr>
        <w:t>SECURITY COMPANY CALLED REGARDING ALARM</w:t>
      </w:r>
      <w:r>
        <w:rPr>
          <w:rFonts w:ascii="Arial" w:hAnsi="Arial" w:cs="Arial"/>
          <w:color w:val="000000"/>
          <w:sz w:val="14"/>
          <w:szCs w:val="14"/>
        </w:rPr>
        <w:t>.  PS RADIOED CUSTODIAL TO VERIFY IF T</w:t>
      </w:r>
      <w:r>
        <w:rPr>
          <w:rFonts w:ascii="Arial" w:hAnsi="Arial" w:cs="Arial"/>
          <w:color w:val="000000"/>
          <w:sz w:val="14"/>
          <w:szCs w:val="14"/>
        </w:rPr>
        <w:t xml:space="preserve">HEY ARE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WORKING IN THERE.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THEY WERE NOT.  PS WILL DISPATCH OFFICER TO SURVEY THE SCENE AND DISARM ALARM.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4C72">
        <w:rPr>
          <w:rFonts w:ascii="Arial" w:hAnsi="Arial" w:cs="Arial"/>
          <w:color w:val="000000"/>
          <w:sz w:val="14"/>
          <w:szCs w:val="14"/>
        </w:rPr>
        <w:t>OUTSIDE VENDOR</w:t>
      </w:r>
      <w:r>
        <w:rPr>
          <w:rFonts w:ascii="Arial" w:hAnsi="Arial" w:cs="Arial"/>
          <w:color w:val="000000"/>
          <w:sz w:val="14"/>
          <w:szCs w:val="14"/>
        </w:rPr>
        <w:t xml:space="preserve"> CALLED TO SAY THEY ARE WORKING ON SPRINKLERS </w:t>
      </w:r>
      <w:r>
        <w:rPr>
          <w:rFonts w:ascii="Arial" w:hAnsi="Arial" w:cs="Arial"/>
          <w:color w:val="000000"/>
          <w:sz w:val="14"/>
          <w:szCs w:val="14"/>
        </w:rPr>
        <w:t xml:space="preserve">AND TO DISREGARD ALARMS THAT MAY COME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IN.  </w:t>
      </w:r>
      <w:proofErr w:type="gramStart"/>
      <w:r w:rsidR="00174C72">
        <w:rPr>
          <w:rFonts w:ascii="Arial" w:hAnsi="Arial" w:cs="Arial"/>
          <w:color w:val="000000"/>
          <w:sz w:val="14"/>
          <w:szCs w:val="14"/>
        </w:rPr>
        <w:t>VENDOR</w:t>
      </w:r>
      <w:r>
        <w:rPr>
          <w:rFonts w:ascii="Arial" w:hAnsi="Arial" w:cs="Arial"/>
          <w:color w:val="000000"/>
          <w:sz w:val="14"/>
          <w:szCs w:val="14"/>
        </w:rPr>
        <w:t xml:space="preserve">  WILL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 BACK WHEN FINISHED.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4C72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A FEMALE</w:t>
      </w:r>
      <w:r w:rsidR="00174C72">
        <w:rPr>
          <w:rFonts w:ascii="Arial" w:hAnsi="Arial" w:cs="Arial"/>
          <w:color w:val="000000"/>
          <w:sz w:val="14"/>
          <w:szCs w:val="14"/>
        </w:rPr>
        <w:t xml:space="preserve"> STUDENT PASSED OUT WHEN SHE SAW</w:t>
      </w:r>
      <w:r>
        <w:rPr>
          <w:rFonts w:ascii="Arial" w:hAnsi="Arial" w:cs="Arial"/>
          <w:color w:val="000000"/>
          <w:sz w:val="14"/>
          <w:szCs w:val="14"/>
        </w:rPr>
        <w:t xml:space="preserve"> BLOOD ON HER.  SHE REGAINED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174C72">
        <w:rPr>
          <w:rFonts w:ascii="Arial" w:hAnsi="Arial" w:cs="Arial"/>
          <w:color w:val="000000"/>
          <w:sz w:val="14"/>
          <w:szCs w:val="14"/>
        </w:rPr>
        <w:t xml:space="preserve">CONSCIOUSNESS AND STAFF MEMBER </w:t>
      </w:r>
      <w:r>
        <w:rPr>
          <w:rFonts w:ascii="Arial" w:hAnsi="Arial" w:cs="Arial"/>
          <w:color w:val="000000"/>
          <w:sz w:val="14"/>
          <w:szCs w:val="14"/>
        </w:rPr>
        <w:t xml:space="preserve">WAS TAKING HER OVER TO HEALTH SERVICES TO MAKE SURE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EVERYTHING IS OK.  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CAME FROM ELEVATOR WITH NO RESPONSE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SET OFF BY THE SMOKE DECTECTOR IN </w:t>
      </w:r>
      <w:r w:rsidR="00174C72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</w:p>
    <w:p w:rsidR="00000000" w:rsidRDefault="009B65F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B65F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April 29, 2014 8:22:51 AM</w:t>
      </w:r>
    </w:p>
    <w:p w:rsidR="00000000" w:rsidRDefault="009B65F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9B65F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B65F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/26/2014</w:t>
      </w:r>
    </w:p>
    <w:p w:rsidR="00000000" w:rsidRDefault="009B65F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9B65F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4C7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WATSON HALL REPORTED SEVERAL STUDENTS TOLD HER THAT AN UNATTENDED BLUE VE</w:t>
      </w:r>
      <w:r w:rsidR="00174C72">
        <w:rPr>
          <w:rFonts w:ascii="Arial" w:hAnsi="Arial" w:cs="Arial"/>
          <w:color w:val="000000"/>
          <w:sz w:val="14"/>
          <w:szCs w:val="14"/>
        </w:rPr>
        <w:t>HIC</w:t>
      </w:r>
      <w:r>
        <w:rPr>
          <w:rFonts w:ascii="Arial" w:hAnsi="Arial" w:cs="Arial"/>
          <w:color w:val="000000"/>
          <w:sz w:val="14"/>
          <w:szCs w:val="14"/>
        </w:rPr>
        <w:t xml:space="preserve">LE WAS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SMOKING HEAVILY OUTSIDE THE BUILDING ON MARIA DRIVE.</w:t>
      </w:r>
      <w:proofErr w:type="gramEnd"/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LOCK-UP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81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LOCK-UP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4C7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SAYING THERE WAS A TOILET THAT WOULDN'T STOP FLUSHING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THEFT REPORT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</w:t>
      </w:r>
      <w:r>
        <w:rPr>
          <w:rFonts w:ascii="Arial" w:hAnsi="Arial" w:cs="Arial"/>
          <w:color w:val="000000"/>
          <w:sz w:val="14"/>
          <w:szCs w:val="14"/>
        </w:rPr>
        <w:t>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4C7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ON DUTY CALLED AND SAID THAT THE SMELL OF MARIJUANA WAS COMING FROM</w:t>
      </w:r>
      <w:r w:rsidR="00174C72">
        <w:rPr>
          <w:rFonts w:ascii="Arial" w:hAnsi="Arial" w:cs="Arial"/>
          <w:color w:val="000000"/>
          <w:sz w:val="14"/>
          <w:szCs w:val="14"/>
        </w:rPr>
        <w:t xml:space="preserve"> A </w:t>
      </w:r>
      <w:r>
        <w:rPr>
          <w:rFonts w:ascii="Arial" w:hAnsi="Arial" w:cs="Arial"/>
          <w:color w:val="000000"/>
          <w:sz w:val="14"/>
          <w:szCs w:val="14"/>
        </w:rPr>
        <w:t>ROOM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STATED THAT THE SMELL OF MAIJUANA WAS COMING FROM </w:t>
      </w:r>
      <w:r w:rsidR="00174C72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AND CPS LOCKUP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SCI LOCKUP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</w:t>
      </w:r>
      <w:r w:rsidR="00174C72">
        <w:rPr>
          <w:rFonts w:ascii="Arial" w:hAnsi="Arial" w:cs="Arial"/>
          <w:color w:val="000000"/>
          <w:sz w:val="14"/>
          <w:szCs w:val="14"/>
        </w:rPr>
        <w:t>TUDENT HAVING S</w:t>
      </w:r>
      <w:r>
        <w:rPr>
          <w:rFonts w:ascii="Arial" w:hAnsi="Arial" w:cs="Arial"/>
          <w:color w:val="000000"/>
          <w:sz w:val="14"/>
          <w:szCs w:val="14"/>
        </w:rPr>
        <w:t>EIZURE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9B65FC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CUSTODIAL FROM THE DELZELL HALL TO REPORT THAT THE NORTH EAST DOOR IS AJAR.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EVERYTHING INSIDE THE BUILDING LOOKS UNTOUCHED AND UNDAMAGED.</w:t>
      </w:r>
    </w:p>
    <w:p w:rsidR="00000000" w:rsidRDefault="009B65FC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4C7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BE ADMITTED TO THE STRENGTH CENTER FOR WORK </w:t>
      </w:r>
    </w:p>
    <w:p w:rsidR="00000000" w:rsidRDefault="009B65FC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4C7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THE DEBOT CENTER CALLED IN TO REPORT THAT THE HEATING VENTS ABOVE THE COOKING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174C72">
        <w:rPr>
          <w:rFonts w:ascii="Arial" w:hAnsi="Arial" w:cs="Arial"/>
          <w:color w:val="000000"/>
          <w:sz w:val="14"/>
          <w:szCs w:val="14"/>
        </w:rPr>
        <w:t>APPLIA</w:t>
      </w:r>
      <w:r>
        <w:rPr>
          <w:rFonts w:ascii="Arial" w:hAnsi="Arial" w:cs="Arial"/>
          <w:color w:val="000000"/>
          <w:sz w:val="14"/>
          <w:szCs w:val="14"/>
        </w:rPr>
        <w:t xml:space="preserve">NCES GO ON AND OFF. THE VENTS ARE WHAT HELP TO PREPARE BREAKFAST SO WITH OUT THE VENTS, A MEAL CAN NOT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BE MADE. 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23825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CALLEDING TO INFORM US THAT HE IS DISABLING SMOKE DETECTOR M2-044.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MAY GET A TROUBLE.</w:t>
      </w:r>
      <w:proofErr w:type="gramEnd"/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23825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HE IS COMING ON CAMPUS TODAY WITH A MISSIONARY PROGRAM AND WANTED US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KNOW AS HE IS A REGISTERED SEX OFFENDER AND IS REQUIRED TO INFORM THE SCHOOL.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 REFERRED CALLER TO 501.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</w:t>
      </w:r>
      <w:r>
        <w:rPr>
          <w:rFonts w:ascii="Arial" w:hAnsi="Arial" w:cs="Arial"/>
          <w:color w:val="000000"/>
          <w:sz w:val="14"/>
          <w:szCs w:val="14"/>
        </w:rPr>
        <w:t>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23825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SAYING HER DAUGHTER WAS IN A LOT OF PAIN AND DID NOT KNOW WHO TO CALL.  SHE ASKED FOR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SOMEONE TO ACCOMPANY HER DAUGHTER.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623825"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 xml:space="preserve"> TOLD HER THAT I WOULD</w:t>
      </w:r>
      <w:r>
        <w:rPr>
          <w:rFonts w:ascii="Arial" w:hAnsi="Arial" w:cs="Arial"/>
          <w:color w:val="000000"/>
          <w:sz w:val="14"/>
          <w:szCs w:val="14"/>
        </w:rPr>
        <w:t xml:space="preserve"> NEED TO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623825">
        <w:rPr>
          <w:rFonts w:ascii="Arial" w:hAnsi="Arial" w:cs="Arial"/>
          <w:color w:val="000000"/>
          <w:sz w:val="14"/>
          <w:szCs w:val="14"/>
        </w:rPr>
        <w:t>CONTACT THE DAUGHTER.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MAKING CONTACT WITH GROUP THAT BROUGHT THE V</w:t>
      </w:r>
      <w:r w:rsidR="00623825">
        <w:rPr>
          <w:rFonts w:ascii="Arial" w:hAnsi="Arial" w:cs="Arial"/>
          <w:color w:val="000000"/>
          <w:sz w:val="14"/>
          <w:szCs w:val="14"/>
        </w:rPr>
        <w:t>EHICLE</w:t>
      </w:r>
      <w:r>
        <w:rPr>
          <w:rFonts w:ascii="Arial" w:hAnsi="Arial" w:cs="Arial"/>
          <w:color w:val="000000"/>
          <w:sz w:val="14"/>
          <w:szCs w:val="14"/>
        </w:rPr>
        <w:t xml:space="preserve"> IN THE RESERVE.</w:t>
      </w:r>
      <w:proofErr w:type="gramEnd"/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CIGARETTE STATION WAS SMOKING.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SENT OFFICER TO LOOK AT IT.</w:t>
      </w:r>
      <w:proofErr w:type="gramEnd"/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1209 FR</w:t>
      </w:r>
      <w:r>
        <w:rPr>
          <w:rFonts w:ascii="Arial" w:hAnsi="Arial" w:cs="Arial"/>
          <w:color w:val="000000"/>
          <w:sz w:val="14"/>
          <w:szCs w:val="14"/>
        </w:rPr>
        <w:t xml:space="preserve">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BUILDING CLOSING.</w:t>
      </w:r>
      <w:proofErr w:type="gramEnd"/>
    </w:p>
    <w:p w:rsidR="00000000" w:rsidRDefault="009B65F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B65F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April 29, 2014 8:22:51 AM</w:t>
      </w:r>
    </w:p>
    <w:p w:rsidR="00000000" w:rsidRDefault="009B65F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9B65F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B65F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/26/2014</w:t>
      </w:r>
    </w:p>
    <w:p w:rsidR="00000000" w:rsidRDefault="009B65F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9B65F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SCI LOCKUP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CCC. CAC, CPS LOCKUP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CIVL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23825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CO</w:t>
      </w:r>
      <w:r w:rsidR="00623825">
        <w:rPr>
          <w:rFonts w:ascii="Arial" w:hAnsi="Arial" w:cs="Arial"/>
          <w:color w:val="000000"/>
          <w:sz w:val="14"/>
          <w:szCs w:val="14"/>
        </w:rPr>
        <w:t>NCERING 4 MALES THAT WERE SUSPIC</w:t>
      </w:r>
      <w:r>
        <w:rPr>
          <w:rFonts w:ascii="Arial" w:hAnsi="Arial" w:cs="Arial"/>
          <w:color w:val="000000"/>
          <w:sz w:val="14"/>
          <w:szCs w:val="14"/>
        </w:rPr>
        <w:t>IOUS AND VERBAL</w:t>
      </w:r>
      <w:r w:rsidR="00623825">
        <w:rPr>
          <w:rFonts w:ascii="Arial" w:hAnsi="Arial" w:cs="Arial"/>
          <w:color w:val="000000"/>
          <w:sz w:val="14"/>
          <w:szCs w:val="14"/>
        </w:rPr>
        <w:t>LY DISTURB</w:t>
      </w:r>
      <w:r>
        <w:rPr>
          <w:rFonts w:ascii="Arial" w:hAnsi="Arial" w:cs="Arial"/>
          <w:color w:val="000000"/>
          <w:sz w:val="14"/>
          <w:szCs w:val="14"/>
        </w:rPr>
        <w:t xml:space="preserve">ING THE WOMAN. </w:t>
      </w:r>
    </w:p>
    <w:p w:rsidR="00000000" w:rsidRDefault="009B65FC" w:rsidP="006238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 STATED THEY SEEMED</w:t>
      </w:r>
      <w:r>
        <w:rPr>
          <w:rFonts w:ascii="Arial" w:hAnsi="Arial" w:cs="Arial"/>
          <w:color w:val="000000"/>
          <w:sz w:val="14"/>
          <w:szCs w:val="14"/>
        </w:rPr>
        <w:t xml:space="preserve"> INTOXICATED, AND WERE GOING BETWEEN THE DUC BREW HAUSE AND EXTERIOR OF BUILDING. 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 w:rsidP="006238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623825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PS ASKING FOR </w:t>
      </w:r>
      <w:r w:rsidR="00623825">
        <w:rPr>
          <w:rFonts w:ascii="Arial" w:hAnsi="Arial" w:cs="Arial"/>
          <w:color w:val="000000"/>
          <w:sz w:val="14"/>
          <w:szCs w:val="14"/>
        </w:rPr>
        <w:t>STUDENT.</w:t>
      </w:r>
      <w:r>
        <w:rPr>
          <w:rFonts w:ascii="Arial" w:hAnsi="Arial" w:cs="Arial"/>
          <w:color w:val="000000"/>
          <w:sz w:val="14"/>
          <w:szCs w:val="14"/>
        </w:rPr>
        <w:t xml:space="preserve"> SHE SAID SHE WAS LOST AND NEEDED HIM. 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</w:t>
      </w:r>
      <w:r>
        <w:rPr>
          <w:rFonts w:ascii="Arial" w:hAnsi="Arial" w:cs="Arial"/>
          <w:color w:val="000000"/>
          <w:sz w:val="14"/>
          <w:szCs w:val="14"/>
        </w:rPr>
        <w:t>TH PATROL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2382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STRENGTH C</w:t>
      </w:r>
      <w:r>
        <w:rPr>
          <w:rFonts w:ascii="Arial" w:hAnsi="Arial" w:cs="Arial"/>
          <w:color w:val="000000"/>
          <w:sz w:val="14"/>
          <w:szCs w:val="14"/>
        </w:rPr>
        <w:t>ENTER. SHE WAS VARIFIED ON THE LIST.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2382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90FM.  HER NAME WAS ON THE ADMIT LIST SO SHE WILL BE ADMITTED.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FOLLOW UP PAPER WORK 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FROM THE DANCE DEPARTMENT CALLED FROM THE NFAC TO REPORT THAT A FELLOW STUDENT HAD DISLOCATED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THEIR SHOULDER.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STUDENT REQUESTED A MEDICAL TRANSPORT TO THE HOSPITAL, DUE TO THE FACT THAT THE INJURED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DID NOT WANT TO TAKE AN AMBULAN</w:t>
      </w:r>
      <w:r>
        <w:rPr>
          <w:rFonts w:ascii="Arial" w:hAnsi="Arial" w:cs="Arial"/>
          <w:color w:val="000000"/>
          <w:sz w:val="14"/>
          <w:szCs w:val="14"/>
        </w:rPr>
        <w:t>CE.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CODE BLUE PHONE LINE RANG.  THE CALL WAS ANSWERED BY 555 WHO TRIED TO CONTACT THE INDIVIDUAL(S) TWO TIMES PRIOR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HANGING UP THE PHONE.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SCENE WAS THEN CHECKED TO BE SURE THAT NO ONE WAS IN DISTRESS.  OFFICER LEFT THE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SCENE WHEN NO PROBLEMS WERE NOTE</w:t>
      </w:r>
      <w:r w:rsidR="00623825">
        <w:rPr>
          <w:rFonts w:ascii="Arial" w:hAnsi="Arial" w:cs="Arial"/>
          <w:color w:val="000000"/>
          <w:sz w:val="14"/>
          <w:szCs w:val="14"/>
        </w:rPr>
        <w:t>D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536 DROPPED OFF </w:t>
      </w:r>
      <w:r>
        <w:rPr>
          <w:rFonts w:ascii="Arial" w:hAnsi="Arial" w:cs="Arial"/>
          <w:color w:val="000000"/>
          <w:sz w:val="14"/>
          <w:szCs w:val="14"/>
        </w:rPr>
        <w:t>INFORMATION AT THE CLERK OF COURT.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STATE-WIDE NATIONAL WEATHER SERVICE MOCK TORNADO WARNING.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</w:t>
      </w:r>
      <w:r>
        <w:rPr>
          <w:rFonts w:ascii="Arial" w:hAnsi="Arial" w:cs="Arial"/>
          <w:color w:val="000000"/>
          <w:sz w:val="14"/>
          <w:szCs w:val="14"/>
        </w:rPr>
        <w:t>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23825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ASKED FOR OFFICERS TO MEET HIM AT THE EAST ENTRANCE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STOLEN LAPTOP</w:t>
      </w:r>
    </w:p>
    <w:p w:rsidR="00000000" w:rsidRDefault="009B65F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B65F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April 29, 2014 8:22:52 AM</w:t>
      </w:r>
    </w:p>
    <w:p w:rsidR="00000000" w:rsidRDefault="009B65F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9B65F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B65F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/26/2014</w:t>
      </w:r>
    </w:p>
    <w:p w:rsidR="00000000" w:rsidRDefault="009B65F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9B65F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CAC, CCC, CPS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SCI, TNR LOCKUP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 CLOSURE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CONE WAS FOUND ON TOP OF A TRUCK </w:t>
      </w:r>
      <w:r>
        <w:rPr>
          <w:rFonts w:ascii="Arial" w:hAnsi="Arial" w:cs="Arial"/>
          <w:color w:val="000000"/>
          <w:sz w:val="14"/>
          <w:szCs w:val="14"/>
        </w:rPr>
        <w:t>IN THE NORTH QUADRANT OF LOT Q, CONE WAS TAKEN BACK TO BASE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INTOXICATED INDIVIDUALS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</w:t>
      </w:r>
      <w:r>
        <w:rPr>
          <w:rFonts w:ascii="Arial" w:hAnsi="Arial" w:cs="Arial"/>
          <w:color w:val="000000"/>
          <w:sz w:val="14"/>
          <w:szCs w:val="14"/>
        </w:rPr>
        <w:t>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AFRICAN AMERICAN INDIVIDUAL RUNNING THROUGH LOT E AWAY FROM DIVISION MATCHING THE DESCRIPTION FROM A CITY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TRANSMISSION.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CITY DISPATCH WAS CALLED AND AN OFFICER IS IN ROUTE.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</w:t>
      </w:r>
      <w:r>
        <w:rPr>
          <w:rFonts w:ascii="Arial" w:hAnsi="Arial" w:cs="Arial"/>
          <w:color w:val="000000"/>
          <w:sz w:val="14"/>
          <w:szCs w:val="14"/>
        </w:rPr>
        <w:t>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INDIVIDUALS IN LOT J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</w:t>
      </w:r>
      <w:r w:rsidR="0062382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NEALE HALL</w:t>
      </w:r>
      <w:r>
        <w:rPr>
          <w:rFonts w:ascii="Arial" w:hAnsi="Arial" w:cs="Arial"/>
          <w:color w:val="000000"/>
          <w:sz w:val="14"/>
          <w:szCs w:val="14"/>
        </w:rPr>
        <w:t xml:space="preserve"> CALLED PROTECTIVE SERVICES STATING THAT THERE WAS AN INDIVIDUAL STOPPED IN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2ND FLOOR MEN'S BATHROOM BASED ON THE SMELL OF MARIJUANA.  </w:t>
      </w:r>
      <w:r w:rsidR="0062382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IS IN THE BATHROOM NOW WITH THE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SUBJECT.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2382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ADMITTED TO THE STRENGTH CENTER 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23825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WILL BE WORKING ON FIRE ALARMS IN LRC AND WE SHOULD EXPECT TROUBLE ALARMS FOR THE NEXT 30 MINUTES.  HE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HE IS FINISHED.</w:t>
      </w:r>
      <w:proofErr w:type="gramEnd"/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2382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HER CREDIT CARD NUMBER HAS BEEN STOLEN AND SHE WOULD LIKE TO FILE A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</w:t>
      </w:r>
      <w:r w:rsidR="00623825">
        <w:rPr>
          <w:rFonts w:ascii="Arial" w:hAnsi="Arial" w:cs="Arial"/>
          <w:color w:val="000000"/>
          <w:sz w:val="14"/>
          <w:szCs w:val="14"/>
        </w:rPr>
        <w:t xml:space="preserve">HE HAS CONTACTED HER BANK.  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SECURITY </w:t>
      </w:r>
      <w:r w:rsidR="00623825">
        <w:rPr>
          <w:rFonts w:ascii="Arial" w:hAnsi="Arial" w:cs="Arial"/>
          <w:color w:val="000000"/>
          <w:sz w:val="14"/>
          <w:szCs w:val="14"/>
        </w:rPr>
        <w:t xml:space="preserve">COMPANY </w:t>
      </w:r>
      <w:r>
        <w:rPr>
          <w:rFonts w:ascii="Arial" w:hAnsi="Arial" w:cs="Arial"/>
          <w:color w:val="000000"/>
          <w:sz w:val="14"/>
          <w:szCs w:val="14"/>
        </w:rPr>
        <w:t xml:space="preserve">CALLED TO INFORM US THAT THERE WAS A NURSE PANIC ALARM ON THE 2ND FLOOR OF DELZELL BY THE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PHARMACY.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555 AND 546 ARE ENROUTE.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</w:t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23825">
        <w:rPr>
          <w:rFonts w:ascii="Arial" w:hAnsi="Arial" w:cs="Arial"/>
          <w:color w:val="000000"/>
          <w:sz w:val="14"/>
          <w:szCs w:val="14"/>
        </w:rPr>
        <w:t>STUDENT’S</w:t>
      </w:r>
      <w:r>
        <w:rPr>
          <w:rFonts w:ascii="Arial" w:hAnsi="Arial" w:cs="Arial"/>
          <w:color w:val="000000"/>
          <w:sz w:val="14"/>
          <w:szCs w:val="14"/>
        </w:rPr>
        <w:t xml:space="preserve"> BIKE WAS STOLEN OUTSIDE NFAC (SUNDIAL) APPROX. 4-16-2014. BIKE IS A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MONGOOSE, SILVER AND BLUE.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2 TO 3 YEARS OLD.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WORTH APPROX $200.00.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BIKE WAS LOCKED.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LOCKUP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</w:t>
      </w:r>
      <w:r>
        <w:rPr>
          <w:rFonts w:ascii="Arial" w:hAnsi="Arial" w:cs="Arial"/>
          <w:color w:val="000000"/>
          <w:sz w:val="14"/>
          <w:szCs w:val="14"/>
        </w:rPr>
        <w:t xml:space="preserve">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DISABLED ALARM IN RM 120 (SIMPLEX) PER INSTRUCTION FROM 551 AND 529.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^:30PM TO 9:30PM.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23825">
        <w:rPr>
          <w:rFonts w:ascii="Arial" w:hAnsi="Arial" w:cs="Arial"/>
          <w:color w:val="000000"/>
          <w:sz w:val="14"/>
          <w:szCs w:val="14"/>
        </w:rPr>
        <w:t>CAMPUS CAB SAW</w:t>
      </w:r>
      <w:r>
        <w:rPr>
          <w:rFonts w:ascii="Arial" w:hAnsi="Arial" w:cs="Arial"/>
          <w:color w:val="000000"/>
          <w:sz w:val="14"/>
          <w:szCs w:val="14"/>
        </w:rPr>
        <w:t xml:space="preserve"> A SUSPICIOUS MALE 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 LOCKUP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 </w:t>
      </w:r>
      <w:r>
        <w:rPr>
          <w:rFonts w:ascii="Arial" w:hAnsi="Arial" w:cs="Arial"/>
          <w:color w:val="000000"/>
          <w:sz w:val="14"/>
          <w:szCs w:val="14"/>
        </w:rPr>
        <w:t>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SCHMEECKLE FOOT PATROL (VISITORS CENTER)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9B65F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B65F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April 29, 2014 8:22:52 AM</w:t>
      </w:r>
    </w:p>
    <w:p w:rsidR="00000000" w:rsidRDefault="009B65F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9B65F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B65F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/26/2014</w:t>
      </w:r>
    </w:p>
    <w:p w:rsidR="00000000" w:rsidRDefault="009B65F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9B65F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FOLLOW UP AT BURROUGHS HALL WITH </w:t>
      </w:r>
      <w:r w:rsidR="0062382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AT CAC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FOLLOWUP AT SMITH HALL WITH </w:t>
      </w:r>
      <w:r w:rsidR="00623825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FOOT PATROL NEAR THE HEC.</w:t>
      </w:r>
      <w:proofErr w:type="gramEnd"/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</w:t>
      </w:r>
      <w:r>
        <w:rPr>
          <w:rFonts w:ascii="Arial" w:hAnsi="Arial" w:cs="Arial"/>
          <w:color w:val="000000"/>
          <w:sz w:val="14"/>
          <w:szCs w:val="14"/>
        </w:rPr>
        <w:t>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2382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ADMITED INTO THE PARKING SERVICES OFFICE TO RETRIEVE A BULLETIN BOARD FOR A FAIR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TOMORROW.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SUBJECT WAS ID WITH SCHOOL ID AND ALSO WITH A PARKING SERVICES EMPLOYEE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AT NEALE HALL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</w:t>
      </w:r>
      <w:r w:rsidR="00623825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UP WITH </w:t>
      </w:r>
      <w:r w:rsidR="0062382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AT KNUTZEN HALL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406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RELAY FOR LIFE SECURITY - MAC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ACROSS THE STREET FROM ROACH HALL WITH SUBJECT.</w:t>
      </w:r>
      <w:proofErr w:type="gramEnd"/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TWO SUBJECT OUTSIDE THE TNR.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SUBJECT WERE INTOX AND SEEN CARR</w:t>
      </w:r>
      <w:r w:rsidR="00623825">
        <w:rPr>
          <w:rFonts w:ascii="Arial" w:hAnsi="Arial" w:cs="Arial"/>
          <w:color w:val="000000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 xml:space="preserve">ING PART OF A ROAD BLOCK BARRIER AWAY FROM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ITS INTENDED AREA.</w:t>
      </w:r>
      <w:proofErr w:type="gramEnd"/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A BOLO (BE ON THE LOOK OUT)</w:t>
      </w:r>
      <w:r w:rsidR="00623825">
        <w:rPr>
          <w:rFonts w:ascii="Arial" w:hAnsi="Arial" w:cs="Arial"/>
          <w:color w:val="000000"/>
          <w:sz w:val="14"/>
          <w:szCs w:val="14"/>
        </w:rPr>
        <w:t xml:space="preserve"> FOR A GREEN 2009 MOPED SCOOTER</w:t>
      </w:r>
      <w:r>
        <w:rPr>
          <w:rFonts w:ascii="Arial" w:hAnsi="Arial" w:cs="Arial"/>
          <w:color w:val="000000"/>
          <w:sz w:val="14"/>
          <w:szCs w:val="14"/>
        </w:rPr>
        <w:t xml:space="preserve">. LAST SEEN AT MICHIGAN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TERRACE.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SCOOTER IS BELIEVED TO HAVE BEEN PUSH AWAY FROM THAT AREA D</w:t>
      </w:r>
      <w:r w:rsidR="00623825">
        <w:rPr>
          <w:rFonts w:ascii="Arial" w:hAnsi="Arial" w:cs="Arial"/>
          <w:color w:val="000000"/>
          <w:sz w:val="14"/>
          <w:szCs w:val="14"/>
        </w:rPr>
        <w:t>UE</w:t>
      </w:r>
      <w:r>
        <w:rPr>
          <w:rFonts w:ascii="Arial" w:hAnsi="Arial" w:cs="Arial"/>
          <w:color w:val="000000"/>
          <w:sz w:val="14"/>
          <w:szCs w:val="14"/>
        </w:rPr>
        <w:t xml:space="preserve"> TO NO KEYS.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PER SPPD.</w:t>
      </w:r>
      <w:proofErr w:type="gramEnd"/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color w:val="000000"/>
          <w:sz w:val="14"/>
          <w:szCs w:val="14"/>
        </w:rPr>
        <w:t xml:space="preserve">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WITH SUBJECT INFRONT OF DEBOT.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AT KNUTZEN HALL.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OUT ON 4TH AVE WITH 3 SUBJECTS.</w:t>
      </w:r>
      <w:proofErr w:type="gramEnd"/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FEMALE AT CORNER OF 4TH AND ISADORE.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(CCC). FOLLOWUP TO BE DONE.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SUBJECT WA</w:t>
      </w:r>
      <w:r>
        <w:rPr>
          <w:rFonts w:ascii="Arial" w:hAnsi="Arial" w:cs="Arial"/>
          <w:color w:val="000000"/>
          <w:sz w:val="14"/>
          <w:szCs w:val="14"/>
        </w:rPr>
        <w:t xml:space="preserve">S IN POSSESSION OF SOMEONE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ELSES ID. CASE NUMBER ASSIGNED.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MALE SUBJECT BY THE TNR.</w:t>
      </w:r>
      <w:proofErr w:type="gramEnd"/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2382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IN THE STRENGTH CENTER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2382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A PLUMBER FOR A BACKED UP GARBAGE DISPOSER IN ROOM 109 IN DEBOT</w:t>
      </w:r>
    </w:p>
    <w:p w:rsidR="00000000" w:rsidRDefault="009B65F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B65F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April 29, 2014 8:22:52 AM</w:t>
      </w:r>
    </w:p>
    <w:p w:rsidR="00000000" w:rsidRDefault="009B65F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9B65F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B65F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/26/2014</w:t>
      </w:r>
    </w:p>
    <w:p w:rsidR="00000000" w:rsidRDefault="009B65F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9B65F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</w:t>
      </w:r>
      <w:r>
        <w:rPr>
          <w:rFonts w:ascii="Arial" w:hAnsi="Arial" w:cs="Arial"/>
          <w:color w:val="000000"/>
          <w:sz w:val="14"/>
          <w:szCs w:val="14"/>
        </w:rPr>
        <w:t>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2382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SAYI</w:t>
      </w:r>
      <w:r>
        <w:rPr>
          <w:rFonts w:ascii="Arial" w:hAnsi="Arial" w:cs="Arial"/>
          <w:color w:val="000000"/>
          <w:sz w:val="14"/>
          <w:szCs w:val="14"/>
        </w:rPr>
        <w:t>N</w:t>
      </w:r>
      <w:r w:rsidR="00623825">
        <w:rPr>
          <w:rFonts w:ascii="Arial" w:hAnsi="Arial" w:cs="Arial"/>
          <w:color w:val="000000"/>
          <w:sz w:val="14"/>
          <w:szCs w:val="14"/>
        </w:rPr>
        <w:t>G</w:t>
      </w:r>
      <w:r>
        <w:rPr>
          <w:rFonts w:ascii="Arial" w:hAnsi="Arial" w:cs="Arial"/>
          <w:color w:val="000000"/>
          <w:sz w:val="14"/>
          <w:szCs w:val="14"/>
        </w:rPr>
        <w:t xml:space="preserve"> THE CIGARETTE DISPOSAL BEHIND PRAY/SIMS WAS SMOKING. THE FRONT DESK AT PRAY SIMS WAS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NOTIFIED AND TOLD TO POUR WATER ON IT TO PUT OUT ANYTHING BURNING.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 AND 540 ARE 10-6 LOCKING THE SCI BUILDING AND CAC.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128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2382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I</w:t>
      </w:r>
      <w:r>
        <w:rPr>
          <w:rFonts w:ascii="Arial" w:hAnsi="Arial" w:cs="Arial"/>
          <w:color w:val="000000"/>
          <w:sz w:val="14"/>
          <w:szCs w:val="14"/>
        </w:rPr>
        <w:t xml:space="preserve">NFORM US OF SOME SUSPICIOUS ACTIVITY IN SCHMEECKLE AT THE TRAIL CROSSROADS OF MILANE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SCIARRONE.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THEY WITNESSED THE INDIVIDUAL ACTING STRANGELY AND HE APPEARED TO BE INTOXICAT</w:t>
      </w:r>
      <w:r w:rsidR="00623825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D AND WAS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WALKING O</w:t>
      </w:r>
      <w:r w:rsidR="00623825">
        <w:rPr>
          <w:rFonts w:ascii="Arial" w:hAnsi="Arial" w:cs="Arial"/>
          <w:color w:val="000000"/>
          <w:sz w:val="14"/>
          <w:szCs w:val="14"/>
        </w:rPr>
        <w:t>FF TRAIL WITH A SMALL CHILD.</w:t>
      </w:r>
      <w:proofErr w:type="gramEnd"/>
      <w:r w:rsidR="00623825"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 AND 509 ARE 10-6 LOCKING THE TNR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23825">
        <w:rPr>
          <w:rFonts w:ascii="Arial" w:hAnsi="Arial" w:cs="Arial"/>
          <w:color w:val="000000"/>
          <w:sz w:val="14"/>
          <w:szCs w:val="14"/>
        </w:rPr>
        <w:t>AN INDIVIDUAL</w:t>
      </w:r>
      <w:r>
        <w:rPr>
          <w:rFonts w:ascii="Arial" w:hAnsi="Arial" w:cs="Arial"/>
          <w:color w:val="000000"/>
          <w:sz w:val="14"/>
          <w:szCs w:val="14"/>
        </w:rPr>
        <w:t xml:space="preserve"> CALLED TO IN</w:t>
      </w:r>
      <w:r>
        <w:rPr>
          <w:rFonts w:ascii="Arial" w:hAnsi="Arial" w:cs="Arial"/>
          <w:color w:val="000000"/>
          <w:sz w:val="14"/>
          <w:szCs w:val="14"/>
        </w:rPr>
        <w:t xml:space="preserve">FORM US THAT THERE IS A MAN IN THE SUN DIAL WHO APPEARS TO BE DRUNK AND IS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ASKING PEOPLE FOR MONEY.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IS A BLACK MALE, 6', AND ABOUT 250LBS.  HE IS WEARING A GREY HOODIE, BLACK JACKET, AND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BLUE SWEATS.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CALLED AND REQUESTED THAT WE ASSIST THEM WITH CLOSING THE LRC.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TO ROOM 174 TO RETRIEVE HER STUFF.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</w:t>
      </w:r>
      <w:r>
        <w:rPr>
          <w:rFonts w:ascii="Arial" w:hAnsi="Arial" w:cs="Arial"/>
          <w:color w:val="000000"/>
          <w:sz w:val="14"/>
          <w:szCs w:val="14"/>
        </w:rPr>
        <w:t xml:space="preserve">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62382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ROOM 350 TO RETRIEVE HIS WALLET AND KEYS.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 UP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D33A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NEEDS CLEAN UP ON 4TH FLOOR MENS BATHROOM, BALDWIN HALL. </w:t>
      </w:r>
      <w:r w:rsidR="003D33A8">
        <w:rPr>
          <w:rFonts w:ascii="Arial" w:hAnsi="Arial" w:cs="Arial"/>
          <w:color w:val="000000"/>
          <w:sz w:val="14"/>
          <w:szCs w:val="14"/>
        </w:rPr>
        <w:t>CUSTODIAN</w:t>
      </w:r>
      <w:r>
        <w:rPr>
          <w:rFonts w:ascii="Arial" w:hAnsi="Arial" w:cs="Arial"/>
          <w:color w:val="000000"/>
          <w:sz w:val="14"/>
          <w:szCs w:val="14"/>
        </w:rPr>
        <w:t xml:space="preserve"> WAS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CALLED IN.</w:t>
      </w:r>
      <w:proofErr w:type="gramEnd"/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D33A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STOPPED IN TO FILE A THEFT REPORT. THEFT HAPPEN</w:t>
      </w:r>
      <w:r w:rsidR="003D33A8">
        <w:rPr>
          <w:rFonts w:ascii="Arial" w:hAnsi="Arial" w:cs="Arial"/>
          <w:color w:val="000000"/>
          <w:sz w:val="14"/>
          <w:szCs w:val="14"/>
        </w:rPr>
        <w:t>ED</w:t>
      </w:r>
      <w:r>
        <w:rPr>
          <w:rFonts w:ascii="Arial" w:hAnsi="Arial" w:cs="Arial"/>
          <w:color w:val="000000"/>
          <w:sz w:val="14"/>
          <w:szCs w:val="14"/>
        </w:rPr>
        <w:t xml:space="preserve"> OFF CAMPUS. SEE GOLD SHEET.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RECEIEVED A CALL ABOUT A MALE SUBJECT THAT MIGHT BE HURT WALKING OUT OF HANSEN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SUBJECT IS MALE, CAMO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SHIRT, GRAY SHORTS, SLAC</w:t>
      </w:r>
      <w:r w:rsidR="003D33A8">
        <w:rPr>
          <w:rFonts w:ascii="Arial" w:hAnsi="Arial" w:cs="Arial"/>
          <w:color w:val="000000"/>
          <w:sz w:val="14"/>
          <w:szCs w:val="14"/>
        </w:rPr>
        <w:t xml:space="preserve">K SOCKS, AND WEARING SLIPPERS. 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9B65F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D33A8">
        <w:rPr>
          <w:rFonts w:ascii="Arial" w:hAnsi="Arial" w:cs="Arial"/>
          <w:color w:val="000000"/>
          <w:sz w:val="14"/>
          <w:szCs w:val="14"/>
        </w:rPr>
        <w:t xml:space="preserve">STAF MEMBER </w:t>
      </w:r>
      <w:r>
        <w:rPr>
          <w:rFonts w:ascii="Arial" w:hAnsi="Arial" w:cs="Arial"/>
          <w:color w:val="000000"/>
          <w:sz w:val="14"/>
          <w:szCs w:val="14"/>
        </w:rPr>
        <w:t>FROM HANSEN HALL CALLED TO REPORT THAT THE SUBJECT</w:t>
      </w:r>
      <w:r w:rsidR="003D33A8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FROM EARILER</w:t>
      </w:r>
      <w:r>
        <w:rPr>
          <w:rFonts w:ascii="Arial" w:hAnsi="Arial" w:cs="Arial"/>
          <w:color w:val="000000"/>
          <w:sz w:val="14"/>
          <w:szCs w:val="14"/>
        </w:rPr>
        <w:t xml:space="preserve"> IS BACK AND IN </w:t>
      </w:r>
      <w:r w:rsidR="003D33A8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B65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3D33A8">
        <w:rPr>
          <w:rFonts w:ascii="Arial" w:hAnsi="Arial" w:cs="Arial"/>
          <w:color w:val="000000"/>
          <w:sz w:val="14"/>
          <w:szCs w:val="14"/>
        </w:rPr>
        <w:t>SCREAMING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5ijpqD025wsuaRndNfwRc8M3Hfo=" w:salt="mCf347/Ar4meEphGpsk6V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72"/>
    <w:rsid w:val="00174C72"/>
    <w:rsid w:val="003D33A8"/>
    <w:rsid w:val="00623825"/>
    <w:rsid w:val="009B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5A217D6A-281F-4480-8199-30E1C72F962A}"/>
</file>

<file path=customXml/itemProps2.xml><?xml version="1.0" encoding="utf-8"?>
<ds:datastoreItem xmlns:ds="http://schemas.openxmlformats.org/officeDocument/2006/customXml" ds:itemID="{381E460D-A27C-4ECA-B846-EE1FBE8C407D}"/>
</file>

<file path=customXml/itemProps3.xml><?xml version="1.0" encoding="utf-8"?>
<ds:datastoreItem xmlns:ds="http://schemas.openxmlformats.org/officeDocument/2006/customXml" ds:itemID="{89918F54-48ED-4858-B746-B0DDF10F7B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3809</Words>
  <Characters>21713</Characters>
  <Application>Microsoft Office Word</Application>
  <DocSecurity>8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2014-04-29T15:07:00Z</dcterms:created>
  <dcterms:modified xsi:type="dcterms:W3CDTF">2014-04-29T15:07:00Z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